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381E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14:paraId="115EC86B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nl-BE" w:eastAsia="nl-BE"/>
        </w:rPr>
        <w:drawing>
          <wp:inline distT="0" distB="0" distL="0" distR="0" wp14:anchorId="7CB92A24" wp14:editId="66929F1C">
            <wp:extent cx="2809875" cy="1176976"/>
            <wp:effectExtent l="19050" t="0" r="0" b="0"/>
            <wp:docPr id="1" name="Afbeelding 0" descr="Nieuw logo Rally augustu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uw logo Rally augustus 2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117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6B76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32"/>
          <w:szCs w:val="32"/>
        </w:rPr>
      </w:pPr>
      <w:r w:rsidRPr="008E79D5">
        <w:rPr>
          <w:rFonts w:ascii="Courier New" w:hAnsi="Courier New" w:cs="Courier New"/>
          <w:b/>
          <w:sz w:val="32"/>
          <w:szCs w:val="32"/>
        </w:rPr>
        <w:t>JEUGDVERBLIJFSCENT</w:t>
      </w:r>
      <w:r w:rsidR="00F24983">
        <w:rPr>
          <w:rFonts w:ascii="Courier New" w:hAnsi="Courier New" w:cs="Courier New"/>
          <w:b/>
          <w:sz w:val="32"/>
          <w:szCs w:val="32"/>
        </w:rPr>
        <w:t>R</w:t>
      </w:r>
      <w:r w:rsidRPr="008E79D5">
        <w:rPr>
          <w:rFonts w:ascii="Courier New" w:hAnsi="Courier New" w:cs="Courier New"/>
          <w:b/>
          <w:sz w:val="32"/>
          <w:szCs w:val="32"/>
        </w:rPr>
        <w:t>UM Scoutsrally</w:t>
      </w:r>
    </w:p>
    <w:p w14:paraId="0E968FB9" w14:textId="77777777" w:rsidR="008E79D5" w:rsidRPr="008E79D5" w:rsidRDefault="00796E9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Rall</w:t>
      </w:r>
      <w:r w:rsidR="00EE701E">
        <w:rPr>
          <w:rFonts w:ascii="Courier New" w:hAnsi="Courier New" w:cs="Courier New"/>
          <w:b/>
          <w:sz w:val="22"/>
          <w:szCs w:val="22"/>
        </w:rPr>
        <w:t xml:space="preserve">ylaan 5 </w:t>
      </w:r>
      <w:r w:rsidR="008E79D5" w:rsidRPr="008E79D5">
        <w:rPr>
          <w:rFonts w:ascii="Courier New" w:hAnsi="Courier New" w:cs="Courier New"/>
          <w:b/>
          <w:sz w:val="22"/>
          <w:szCs w:val="22"/>
        </w:rPr>
        <w:t xml:space="preserve"> – 3910 Neerpelt</w:t>
      </w:r>
    </w:p>
    <w:p w14:paraId="41145771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 xml:space="preserve">Tel : 0032 11 81 28 68 – Mail : </w:t>
      </w:r>
      <w:hyperlink r:id="rId6" w:history="1">
        <w:r w:rsidRPr="00101A0B">
          <w:rPr>
            <w:rStyle w:val="Hyperlink"/>
            <w:rFonts w:ascii="Courier New" w:hAnsi="Courier New" w:cs="Courier New"/>
            <w:b/>
            <w:sz w:val="22"/>
            <w:szCs w:val="22"/>
            <w:lang w:val="nl-BE"/>
          </w:rPr>
          <w:t>scoutsrally@skynet.be</w:t>
        </w:r>
      </w:hyperlink>
    </w:p>
    <w:p w14:paraId="446B5C79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>Bankrekeningnummer : 235-0108422-85</w:t>
      </w:r>
    </w:p>
    <w:p w14:paraId="65C7604D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  <w:lang w:val="nl-BE"/>
        </w:rPr>
      </w:pPr>
    </w:p>
    <w:p w14:paraId="2CC65BB7" w14:textId="77777777" w:rsidR="008E79D5" w:rsidRPr="00101A0B" w:rsidRDefault="008E79D5" w:rsidP="008E79D5">
      <w:pPr>
        <w:rPr>
          <w:rFonts w:ascii="Arial" w:hAnsi="Arial" w:cs="Arial"/>
          <w:b/>
          <w:sz w:val="20"/>
          <w:szCs w:val="20"/>
          <w:lang w:val="nl-BE"/>
        </w:rPr>
      </w:pPr>
    </w:p>
    <w:p w14:paraId="50B94AFB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Eerst schriftelijk, telefonisch of per mail informeren of de gewenste periode nog vrij is en afspraken maken over het juiste uur van aankomst en vertrek.</w:t>
      </w:r>
    </w:p>
    <w:p w14:paraId="6F7E4E4E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5B8EFF58" w14:textId="6957CB40" w:rsidR="008E79D5" w:rsidRPr="008E79D5" w:rsidRDefault="008E79D5" w:rsidP="008E79D5">
      <w:pPr>
        <w:jc w:val="center"/>
        <w:rPr>
          <w:rFonts w:ascii="Courier New" w:hAnsi="Courier New" w:cs="Courier New"/>
          <w:b/>
          <w:sz w:val="40"/>
          <w:szCs w:val="40"/>
        </w:rPr>
      </w:pPr>
      <w:r w:rsidRPr="008E79D5">
        <w:rPr>
          <w:rFonts w:ascii="Courier New" w:hAnsi="Courier New" w:cs="Courier New"/>
          <w:b/>
          <w:sz w:val="40"/>
          <w:szCs w:val="40"/>
        </w:rPr>
        <w:t>RESERVATIEFORMULIER 20</w:t>
      </w:r>
      <w:r w:rsidR="0051421F">
        <w:rPr>
          <w:rFonts w:ascii="Courier New" w:hAnsi="Courier New" w:cs="Courier New"/>
          <w:b/>
          <w:sz w:val="40"/>
          <w:szCs w:val="40"/>
        </w:rPr>
        <w:t>2</w:t>
      </w:r>
      <w:r w:rsidR="00536FFF">
        <w:rPr>
          <w:rFonts w:ascii="Courier New" w:hAnsi="Courier New" w:cs="Courier New"/>
          <w:b/>
          <w:sz w:val="40"/>
          <w:szCs w:val="40"/>
        </w:rPr>
        <w:t>7</w:t>
      </w:r>
    </w:p>
    <w:p w14:paraId="17E6BA4C" w14:textId="77777777" w:rsidR="008E79D5" w:rsidRPr="008E79D5" w:rsidRDefault="008E79D5" w:rsidP="008E79D5">
      <w:pPr>
        <w:jc w:val="center"/>
        <w:rPr>
          <w:rFonts w:ascii="Courier New" w:hAnsi="Courier New" w:cs="Courier New"/>
          <w:b/>
          <w:sz w:val="32"/>
          <w:szCs w:val="32"/>
        </w:rPr>
      </w:pPr>
    </w:p>
    <w:p w14:paraId="0985BB9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Volledig invullen en sturen aan </w:t>
      </w:r>
      <w:r>
        <w:rPr>
          <w:rFonts w:ascii="Courier New" w:hAnsi="Courier New" w:cs="Courier New"/>
          <w:sz w:val="20"/>
          <w:szCs w:val="20"/>
        </w:rPr>
        <w:t>:</w:t>
      </w:r>
      <w:r w:rsidRPr="008E79D5">
        <w:rPr>
          <w:rFonts w:ascii="Courier New" w:hAnsi="Courier New" w:cs="Courier New"/>
          <w:sz w:val="20"/>
          <w:szCs w:val="20"/>
        </w:rPr>
        <w:tab/>
        <w:t>Secretariaat Scoutsrally</w:t>
      </w:r>
    </w:p>
    <w:p w14:paraId="6A7A82B8" w14:textId="77777777" w:rsidR="008E79D5" w:rsidRPr="008E79D5" w:rsidRDefault="0051421F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Rall</w:t>
      </w:r>
      <w:r w:rsidR="008E79D5" w:rsidRPr="008E79D5">
        <w:rPr>
          <w:rFonts w:ascii="Courier New" w:hAnsi="Courier New" w:cs="Courier New"/>
          <w:sz w:val="20"/>
          <w:szCs w:val="20"/>
          <w:lang w:val="en-US"/>
        </w:rPr>
        <w:t>ylaan</w:t>
      </w:r>
      <w:proofErr w:type="spellEnd"/>
      <w:r w:rsidR="008E79D5" w:rsidRPr="008E79D5">
        <w:rPr>
          <w:rFonts w:ascii="Courier New" w:hAnsi="Courier New" w:cs="Courier New"/>
          <w:sz w:val="20"/>
          <w:szCs w:val="20"/>
          <w:lang w:val="en-US"/>
        </w:rPr>
        <w:t xml:space="preserve"> 5</w:t>
      </w:r>
    </w:p>
    <w:p w14:paraId="78F5B823" w14:textId="77777777" w:rsidR="008E79D5" w:rsidRPr="008E79D5" w:rsidRDefault="008E79D5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r w:rsidRPr="008E79D5">
        <w:rPr>
          <w:rFonts w:ascii="Courier New" w:hAnsi="Courier New" w:cs="Courier New"/>
          <w:sz w:val="20"/>
          <w:szCs w:val="20"/>
          <w:lang w:val="en-US"/>
        </w:rPr>
        <w:t xml:space="preserve">B-3910 Neerpelt </w:t>
      </w:r>
    </w:p>
    <w:p w14:paraId="05A61B1E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of per mail </w:t>
      </w:r>
      <w:hyperlink r:id="rId7" w:history="1">
        <w:r w:rsidRPr="008E79D5">
          <w:rPr>
            <w:rStyle w:val="Hyperlink"/>
            <w:rFonts w:ascii="Courier New" w:hAnsi="Courier New" w:cs="Courier New"/>
            <w:sz w:val="20"/>
            <w:szCs w:val="20"/>
            <w:lang w:val="en-GB"/>
          </w:rPr>
          <w:t>scoutsrally@skynet.be</w:t>
        </w:r>
      </w:hyperlink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 </w:t>
      </w:r>
    </w:p>
    <w:p w14:paraId="506AFFE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</w:p>
    <w:p w14:paraId="33E7142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Ondergetekende,</w:t>
      </w:r>
    </w:p>
    <w:p w14:paraId="42FC3B7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Voornaam: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</w:t>
      </w:r>
    </w:p>
    <w:p w14:paraId="6180FE6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CAD3AB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Straat + huisnummer:</w:t>
      </w:r>
      <w:r w:rsidR="00F24983">
        <w:rPr>
          <w:rFonts w:ascii="Courier New" w:hAnsi="Courier New" w:cs="Courier New"/>
          <w:sz w:val="20"/>
          <w:szCs w:val="20"/>
        </w:rPr>
        <w:t xml:space="preserve"> ……………………………………………………………………………………</w:t>
      </w:r>
    </w:p>
    <w:p w14:paraId="0CB180C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10A5278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Postcode + gemeente: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</w:t>
      </w:r>
    </w:p>
    <w:p w14:paraId="2AEA67D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D9DADD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Tel:…………………………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</w:t>
      </w:r>
      <w:r w:rsidRPr="008E79D5">
        <w:rPr>
          <w:rFonts w:ascii="Courier New" w:hAnsi="Courier New" w:cs="Courier New"/>
          <w:sz w:val="20"/>
          <w:szCs w:val="20"/>
        </w:rPr>
        <w:t xml:space="preserve">      GSM: 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</w:t>
      </w:r>
    </w:p>
    <w:p w14:paraId="2523070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4BD207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Mailadres: ……………………………………………………………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</w:t>
      </w:r>
      <w:r w:rsidRPr="008E79D5">
        <w:rPr>
          <w:rFonts w:ascii="Courier New" w:hAnsi="Courier New" w:cs="Courier New"/>
          <w:sz w:val="20"/>
          <w:szCs w:val="20"/>
        </w:rPr>
        <w:t>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</w:t>
      </w:r>
    </w:p>
    <w:p w14:paraId="536C8B9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06353226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wenst een verblijf te reserveren in het jeugdverblijf</w:t>
      </w:r>
      <w:r w:rsidR="00F24983">
        <w:rPr>
          <w:rFonts w:ascii="Courier New" w:hAnsi="Courier New" w:cs="Courier New"/>
          <w:sz w:val="20"/>
          <w:szCs w:val="20"/>
        </w:rPr>
        <w:t>s</w:t>
      </w:r>
      <w:r w:rsidRPr="008E79D5">
        <w:rPr>
          <w:rFonts w:ascii="Courier New" w:hAnsi="Courier New" w:cs="Courier New"/>
          <w:sz w:val="20"/>
          <w:szCs w:val="20"/>
        </w:rPr>
        <w:t>centrum “Scoutsrally” te Neerpelt voor de (jeugdvereniging, jeugdorganisatie, school, sportvereniging, …)</w:t>
      </w:r>
    </w:p>
    <w:p w14:paraId="41D198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0C2DFB3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………………………</w:t>
      </w:r>
      <w:r w:rsidR="00F24983">
        <w:rPr>
          <w:rFonts w:ascii="Courier New" w:hAnsi="Courier New" w:cs="Courier New"/>
          <w:sz w:val="20"/>
          <w:szCs w:val="20"/>
        </w:rPr>
        <w:t>…</w:t>
      </w:r>
      <w:r w:rsidRPr="008E79D5">
        <w:rPr>
          <w:rFonts w:ascii="Courier New" w:hAnsi="Courier New" w:cs="Courier New"/>
          <w:sz w:val="20"/>
          <w:szCs w:val="20"/>
        </w:rPr>
        <w:t>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</w:t>
      </w:r>
    </w:p>
    <w:p w14:paraId="6F0C999C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16DEFBB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in gebouw : CONINXSTEEN – DE LEEMBERG (schrappen wat niet past)</w:t>
      </w:r>
    </w:p>
    <w:p w14:paraId="0192AEB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345EE95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en is akkoord met het in bijlage gevoegde verblijfsreglement voor de periode  (uur van aankomst en vertrek zo nauwkeurig mogelijk in te vullen)</w:t>
      </w:r>
    </w:p>
    <w:p w14:paraId="5CDEC2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8CE8A21" w14:textId="536CFF25" w:rsidR="008E79D5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van ……………</w:t>
      </w:r>
      <w:r w:rsidR="008E79D5" w:rsidRPr="008E79D5">
        <w:rPr>
          <w:rFonts w:ascii="Courier New" w:hAnsi="Courier New" w:cs="Courier New"/>
          <w:sz w:val="20"/>
          <w:szCs w:val="20"/>
        </w:rPr>
        <w:t>dag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8E79D5" w:rsidRPr="008E79D5">
        <w:rPr>
          <w:rFonts w:ascii="Courier New" w:hAnsi="Courier New" w:cs="Courier New"/>
          <w:sz w:val="20"/>
          <w:szCs w:val="20"/>
        </w:rPr>
        <w:t>…………… 20</w:t>
      </w:r>
      <w:r w:rsidR="0051421F">
        <w:rPr>
          <w:rFonts w:ascii="Courier New" w:hAnsi="Courier New" w:cs="Courier New"/>
          <w:sz w:val="20"/>
          <w:szCs w:val="20"/>
        </w:rPr>
        <w:t>2</w:t>
      </w:r>
      <w:r w:rsidR="00536FFF">
        <w:rPr>
          <w:rFonts w:ascii="Courier New" w:hAnsi="Courier New" w:cs="Courier New"/>
          <w:sz w:val="20"/>
          <w:szCs w:val="20"/>
        </w:rPr>
        <w:t>7</w:t>
      </w:r>
      <w:r>
        <w:rPr>
          <w:rFonts w:ascii="Courier New" w:hAnsi="Courier New" w:cs="Courier New"/>
          <w:sz w:val="20"/>
          <w:szCs w:val="20"/>
        </w:rPr>
        <w:t xml:space="preserve"> om …… uur  tot ………………dag ……………</w:t>
      </w:r>
      <w:r w:rsidR="0051421F">
        <w:rPr>
          <w:rFonts w:ascii="Courier New" w:hAnsi="Courier New" w:cs="Courier New"/>
          <w:sz w:val="20"/>
          <w:szCs w:val="20"/>
        </w:rPr>
        <w:t>……202</w:t>
      </w:r>
      <w:r w:rsidR="00536FFF">
        <w:rPr>
          <w:rFonts w:ascii="Courier New" w:hAnsi="Courier New" w:cs="Courier New"/>
          <w:sz w:val="20"/>
          <w:szCs w:val="20"/>
        </w:rPr>
        <w:t>7</w:t>
      </w:r>
      <w:r w:rsidR="008E79D5" w:rsidRPr="008E79D5">
        <w:rPr>
          <w:rFonts w:ascii="Courier New" w:hAnsi="Courier New" w:cs="Courier New"/>
          <w:sz w:val="20"/>
          <w:szCs w:val="20"/>
        </w:rPr>
        <w:t xml:space="preserve"> om</w:t>
      </w:r>
      <w:r>
        <w:rPr>
          <w:rFonts w:ascii="Courier New" w:hAnsi="Courier New" w:cs="Courier New"/>
          <w:sz w:val="20"/>
          <w:szCs w:val="20"/>
        </w:rPr>
        <w:t xml:space="preserve"> ……</w:t>
      </w:r>
      <w:r w:rsidR="008E79D5" w:rsidRPr="008E79D5">
        <w:rPr>
          <w:rFonts w:ascii="Courier New" w:hAnsi="Courier New" w:cs="Courier New"/>
          <w:sz w:val="20"/>
          <w:szCs w:val="20"/>
        </w:rPr>
        <w:t>uur</w:t>
      </w:r>
    </w:p>
    <w:p w14:paraId="56960A6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5518DE6A" w14:textId="3183B831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Aantal personen: </w:t>
      </w:r>
      <w:r w:rsidR="00F24983">
        <w:rPr>
          <w:rFonts w:ascii="Courier New" w:hAnsi="Courier New" w:cs="Courier New"/>
          <w:sz w:val="20"/>
          <w:szCs w:val="20"/>
        </w:rPr>
        <w:t xml:space="preserve">tussen 3 en 31 jaar: ………… /  </w:t>
      </w:r>
      <w:r w:rsidRPr="008E79D5">
        <w:rPr>
          <w:rFonts w:ascii="Courier New" w:hAnsi="Courier New" w:cs="Courier New"/>
          <w:sz w:val="20"/>
          <w:szCs w:val="20"/>
        </w:rPr>
        <w:t>+ 31</w:t>
      </w:r>
      <w:r w:rsidR="00F24983">
        <w:rPr>
          <w:rFonts w:ascii="Courier New" w:hAnsi="Courier New" w:cs="Courier New"/>
          <w:sz w:val="20"/>
          <w:szCs w:val="20"/>
        </w:rPr>
        <w:t xml:space="preserve"> jaar …………………</w:t>
      </w:r>
    </w:p>
    <w:p w14:paraId="361964AC" w14:textId="77777777" w:rsidR="008E79D5" w:rsidRPr="008E79D5" w:rsidRDefault="008E79D5" w:rsidP="008E79D5">
      <w:pPr>
        <w:ind w:left="720"/>
        <w:rPr>
          <w:rFonts w:ascii="Courier New" w:hAnsi="Courier New" w:cs="Courier New"/>
          <w:sz w:val="20"/>
          <w:szCs w:val="20"/>
        </w:rPr>
      </w:pPr>
    </w:p>
    <w:p w14:paraId="0737DE00" w14:textId="77777777" w:rsidR="00C651E9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A: Vlaamse Jeugdverenigingen </w:t>
      </w:r>
    </w:p>
    <w:p w14:paraId="054C4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B1A659F" w14:textId="77777777" w:rsidR="00C651E9" w:rsidRPr="00F233ED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ab/>
      </w:r>
      <w:r w:rsidRPr="001C1829">
        <w:rPr>
          <w:rFonts w:ascii="Courier New" w:hAnsi="Courier New" w:cs="Courier New"/>
          <w:b/>
          <w:sz w:val="20"/>
          <w:szCs w:val="20"/>
        </w:rPr>
        <w:t>Maanden juli en augustus</w:t>
      </w:r>
    </w:p>
    <w:p w14:paraId="1EB97CCD" w14:textId="61012934" w:rsidR="00C651E9" w:rsidRPr="008E79D5" w:rsidRDefault="00C651E9" w:rsidP="00C651E9">
      <w:pPr>
        <w:numPr>
          <w:ilvl w:val="0"/>
          <w:numId w:val="1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De Leemberg: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CF57780" w14:textId="5BDA941B" w:rsidR="00C651E9" w:rsidRPr="008E79D5" w:rsidRDefault="00C651E9" w:rsidP="00C651E9">
      <w:pPr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gebouw Coninxsteen: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>
        <w:rPr>
          <w:rFonts w:ascii="Courier New" w:hAnsi="Courier New" w:cs="Courier New"/>
          <w:sz w:val="20"/>
          <w:szCs w:val="20"/>
        </w:rPr>
        <w:t>,- per nacht (borg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F637B9" w14:textId="39726BF0" w:rsidR="00C651E9" w:rsidRPr="00A0170D" w:rsidRDefault="00C651E9" w:rsidP="00C651E9">
      <w:pPr>
        <w:numPr>
          <w:ilvl w:val="0"/>
          <w:numId w:val="3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beide gebouwen: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C4A653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4A2D8A34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1C1829">
        <w:rPr>
          <w:rFonts w:ascii="Courier New" w:hAnsi="Courier New" w:cs="Courier New"/>
          <w:b/>
          <w:sz w:val="20"/>
          <w:szCs w:val="20"/>
        </w:rPr>
        <w:t>Rest van het jaar</w:t>
      </w:r>
    </w:p>
    <w:p w14:paraId="501BD4BE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56BD4D6C" w14:textId="77777777" w:rsidR="00C651E9" w:rsidRPr="008E79D5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minim</w:t>
      </w:r>
      <w:r w:rsidR="00101A0B">
        <w:rPr>
          <w:rFonts w:ascii="Courier New" w:hAnsi="Courier New" w:cs="Courier New"/>
          <w:sz w:val="20"/>
          <w:szCs w:val="20"/>
        </w:rPr>
        <w:t xml:space="preserve">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74FFE41" w14:textId="235CF173" w:rsidR="00C651E9" w:rsidRPr="008E79D5" w:rsidRDefault="00C651E9" w:rsidP="00C651E9">
      <w:pPr>
        <w:numPr>
          <w:ilvl w:val="0"/>
          <w:numId w:val="4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 xml:space="preserve">ht in gebouw ……………………………………………€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12D9CB2C" w14:textId="1B392E8A" w:rsidR="00C651E9" w:rsidRPr="00A0170D" w:rsidRDefault="00C651E9" w:rsidP="00C651E9">
      <w:pPr>
        <w:numPr>
          <w:ilvl w:val="0"/>
          <w:numId w:val="5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8</w:t>
      </w:r>
      <w:r w:rsidRPr="008E79D5">
        <w:rPr>
          <w:rFonts w:ascii="Courier New" w:hAnsi="Courier New" w:cs="Courier New"/>
          <w:sz w:val="20"/>
          <w:szCs w:val="20"/>
        </w:rPr>
        <w:t>,-/pers/nacht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8541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DD123A1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B: Jeugd (scholen en sportverenigingen) </w:t>
      </w:r>
    </w:p>
    <w:p w14:paraId="3B50BD6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354D3E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7E805E" w14:textId="583CD707" w:rsidR="00C651E9" w:rsidRPr="008E79D5" w:rsidRDefault="00C651E9" w:rsidP="00C651E9">
      <w:pPr>
        <w:numPr>
          <w:ilvl w:val="0"/>
          <w:numId w:val="6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verblijf van 1 nacht </w:t>
      </w:r>
      <w:r>
        <w:rPr>
          <w:rFonts w:ascii="Courier New" w:hAnsi="Courier New" w:cs="Courier New"/>
          <w:sz w:val="20"/>
          <w:szCs w:val="20"/>
        </w:rPr>
        <w:t>in gebouw 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2</w:t>
      </w:r>
      <w:r w:rsidRPr="008E79D5">
        <w:rPr>
          <w:rFonts w:ascii="Courier New" w:hAnsi="Courier New" w:cs="Courier New"/>
          <w:sz w:val="20"/>
          <w:szCs w:val="20"/>
        </w:rPr>
        <w:t>,-/persoon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70F6439" w14:textId="088083D2" w:rsidR="00C651E9" w:rsidRPr="008E79D5" w:rsidRDefault="00C651E9" w:rsidP="00C651E9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10</w:t>
      </w:r>
      <w:r>
        <w:rPr>
          <w:rFonts w:ascii="Courier New" w:hAnsi="Courier New" w:cs="Courier New"/>
          <w:sz w:val="20"/>
          <w:szCs w:val="20"/>
        </w:rPr>
        <w:t>,-</w:t>
      </w:r>
      <w:r w:rsidRPr="008E79D5">
        <w:rPr>
          <w:rFonts w:ascii="Courier New" w:hAnsi="Courier New" w:cs="Courier New"/>
          <w:sz w:val="20"/>
          <w:szCs w:val="20"/>
        </w:rPr>
        <w:t>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484C2E3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</w:p>
    <w:p w14:paraId="643552AF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C: Anderen </w:t>
      </w:r>
    </w:p>
    <w:p w14:paraId="6CB1E3B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50,-</w:t>
      </w:r>
      <w:r w:rsidRPr="00354D3E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797250" w14:textId="226EC0EF" w:rsidR="00C651E9" w:rsidRPr="008E79D5" w:rsidRDefault="00C651E9" w:rsidP="00C651E9">
      <w:pPr>
        <w:numPr>
          <w:ilvl w:val="0"/>
          <w:numId w:val="8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>ht in gebouw ………………………………………………€ 1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5,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1236610" w14:textId="3D60DFFF" w:rsidR="00C651E9" w:rsidRPr="008E79D5" w:rsidRDefault="00C651E9" w:rsidP="00C651E9">
      <w:pPr>
        <w:numPr>
          <w:ilvl w:val="0"/>
          <w:numId w:val="9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>en in gebouw 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60F6F84" w14:textId="77777777" w:rsidR="00F24983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493616F6" w14:textId="77777777" w:rsidR="00F24983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3B1BA685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</w:t>
      </w:r>
      <w:r w:rsidR="00EE701E">
        <w:rPr>
          <w:rFonts w:ascii="Courier New" w:hAnsi="Courier New" w:cs="Courier New"/>
          <w:b/>
          <w:sz w:val="20"/>
          <w:szCs w:val="20"/>
        </w:rPr>
        <w:t>elangrijk :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Ener</w:t>
      </w:r>
      <w:r w:rsidR="00EE701E">
        <w:rPr>
          <w:rFonts w:ascii="Courier New" w:hAnsi="Courier New" w:cs="Courier New"/>
          <w:b/>
          <w:sz w:val="20"/>
          <w:szCs w:val="20"/>
        </w:rPr>
        <w:t>giekosten zijn nooit inbegrepen.</w:t>
      </w:r>
    </w:p>
    <w:p w14:paraId="2ED01D46" w14:textId="77777777" w:rsidR="00EE701E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Alles dient grondig schoongem</w:t>
      </w:r>
      <w:r w:rsidR="00EE701E">
        <w:rPr>
          <w:rFonts w:ascii="Courier New" w:hAnsi="Courier New" w:cs="Courier New"/>
          <w:b/>
          <w:sz w:val="20"/>
          <w:szCs w:val="20"/>
        </w:rPr>
        <w:t>aakt te worden vóór het vertrek.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00FFE1EC" w14:textId="77777777" w:rsidR="00F24983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Zelf schoonmaakproducten, poetsdoeken en dweilen meebrengen.    </w:t>
      </w:r>
    </w:p>
    <w:p w14:paraId="738AC5E4" w14:textId="77777777" w:rsidR="008E79D5" w:rsidRPr="008E79D5" w:rsidRDefault="00EE701E" w:rsidP="008E79D5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AFVAL ZEER GOED SORTEREN.</w:t>
      </w:r>
    </w:p>
    <w:p w14:paraId="2DD6ADA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1FD0750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iCs/>
          <w:sz w:val="20"/>
          <w:szCs w:val="20"/>
        </w:rPr>
        <w:t>Ter dekking van algemene administratieve kosten zal er bij elke afrekening een forfaitair bedrag van € 90 euro worden aangerekend.</w:t>
      </w:r>
    </w:p>
    <w:p w14:paraId="1B26381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4431DE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3DDE11D0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BIJ BETALING VAN DE BORGSOM EN DE FAKTUUR VERPLICHTE VERMELDING VAN:</w:t>
      </w:r>
    </w:p>
    <w:p w14:paraId="0B5E2092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NAAM VAN DE GROEP, FAKTUURNUMMER (indien al beschikbaar) EN DATUM VERBLIJF DOOR TE GEVEN  </w:t>
      </w:r>
    </w:p>
    <w:p w14:paraId="351449D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</w:r>
    </w:p>
    <w:p w14:paraId="6662B8C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Deze reservatie is definitief na ontvangst van de borgsom op Fortis bankrekeningnr.:  </w:t>
      </w:r>
    </w:p>
    <w:p w14:paraId="74571F5A" w14:textId="77777777" w:rsidR="00F24983" w:rsidRPr="00EF2D1D" w:rsidRDefault="008E79D5" w:rsidP="008E79D5">
      <w:pPr>
        <w:rPr>
          <w:rFonts w:ascii="Courier New" w:hAnsi="Courier New" w:cs="Courier New"/>
          <w:sz w:val="20"/>
          <w:szCs w:val="20"/>
          <w:lang w:val="en-US"/>
        </w:rPr>
      </w:pPr>
      <w:r w:rsidRPr="00EF2D1D">
        <w:rPr>
          <w:rFonts w:ascii="Courier New" w:hAnsi="Courier New" w:cs="Courier New"/>
          <w:sz w:val="20"/>
          <w:szCs w:val="20"/>
          <w:lang w:val="en-US"/>
        </w:rPr>
        <w:t xml:space="preserve">IBAN nr.: BE89235010842285 (BIC: GEBABEBB),  </w:t>
      </w:r>
    </w:p>
    <w:p w14:paraId="4D5AABF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t.n.v. VZW Sint-Willibrordusscoutsgroep Neerpelt.</w:t>
      </w:r>
    </w:p>
    <w:p w14:paraId="2A840EB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734DF6A" w14:textId="25794316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De borgsom dient binnen 10 dagen na verzending van huidige reservatie gestort te worden, zo</w:t>
      </w:r>
      <w:r w:rsidR="0055720D">
        <w:rPr>
          <w:rFonts w:ascii="Courier New" w:hAnsi="Courier New" w:cs="Courier New"/>
          <w:sz w:val="20"/>
          <w:szCs w:val="20"/>
        </w:rPr>
        <w:t xml:space="preserve"> </w:t>
      </w:r>
      <w:r w:rsidRPr="008E79D5">
        <w:rPr>
          <w:rFonts w:ascii="Courier New" w:hAnsi="Courier New" w:cs="Courier New"/>
          <w:sz w:val="20"/>
          <w:szCs w:val="20"/>
        </w:rPr>
        <w:t>niet</w:t>
      </w:r>
      <w:r w:rsidR="0055720D"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 xml:space="preserve"> vervalt huidige reservatie. Na ontvangst van de borgsom en van het reservatieformulier ontvangt u een huurbewijs.</w:t>
      </w:r>
    </w:p>
    <w:p w14:paraId="326BBF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A8D0B85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Voor akkoord.</w:t>
      </w:r>
    </w:p>
    <w:p w14:paraId="3FFFD73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4EF3F87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Datum</w:t>
      </w:r>
    </w:p>
    <w:p w14:paraId="7964F7E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31866AC6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0CBB077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handtekening  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……………………………………………………………………………………………</w:t>
      </w:r>
    </w:p>
    <w:p w14:paraId="7E1A62C1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554B6FFC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4A1409B6" w14:textId="77777777" w:rsidR="008E79D5" w:rsidRPr="008E79D5" w:rsidRDefault="008E79D5" w:rsidP="008E79D5">
      <w:pPr>
        <w:rPr>
          <w:rFonts w:ascii="Courier New" w:hAnsi="Courier New" w:cs="Courier New"/>
          <w:sz w:val="40"/>
        </w:rPr>
      </w:pPr>
    </w:p>
    <w:p w14:paraId="7DC56BEC" w14:textId="064F48F9" w:rsidR="008E79D5" w:rsidRPr="0055720D" w:rsidRDefault="008E79D5" w:rsidP="008E79D5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* Prijzen zijn onder voorbehoud van </w:t>
      </w:r>
      <w:r w:rsidR="0055720D">
        <w:rPr>
          <w:rFonts w:ascii="Courier New" w:hAnsi="Courier New" w:cs="Courier New"/>
          <w:b/>
          <w:bCs/>
          <w:color w:val="FF0000"/>
          <w:sz w:val="20"/>
          <w:szCs w:val="20"/>
        </w:rPr>
        <w:t>aanpass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ingen.</w:t>
      </w:r>
    </w:p>
    <w:p w14:paraId="19CA30A7" w14:textId="77777777" w:rsidR="00803CF1" w:rsidRDefault="00803CF1"/>
    <w:sectPr w:rsidR="00803CF1" w:rsidSect="00803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5D8"/>
    <w:multiLevelType w:val="hybridMultilevel"/>
    <w:tmpl w:val="D9E269A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B77CD"/>
    <w:multiLevelType w:val="hybridMultilevel"/>
    <w:tmpl w:val="823A519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5B19"/>
    <w:multiLevelType w:val="hybridMultilevel"/>
    <w:tmpl w:val="2E666EA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F6C"/>
    <w:multiLevelType w:val="hybridMultilevel"/>
    <w:tmpl w:val="68005E0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D2198"/>
    <w:multiLevelType w:val="hybridMultilevel"/>
    <w:tmpl w:val="1964517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04430"/>
    <w:multiLevelType w:val="hybridMultilevel"/>
    <w:tmpl w:val="395034E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2C3880"/>
    <w:multiLevelType w:val="hybridMultilevel"/>
    <w:tmpl w:val="92F2EE4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74D1"/>
    <w:multiLevelType w:val="hybridMultilevel"/>
    <w:tmpl w:val="A4026E6C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9487C"/>
    <w:multiLevelType w:val="hybridMultilevel"/>
    <w:tmpl w:val="0A629E6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61170">
    <w:abstractNumId w:val="7"/>
  </w:num>
  <w:num w:numId="2" w16cid:durableId="1844130353">
    <w:abstractNumId w:val="5"/>
  </w:num>
  <w:num w:numId="3" w16cid:durableId="675767961">
    <w:abstractNumId w:val="8"/>
  </w:num>
  <w:num w:numId="4" w16cid:durableId="1439521056">
    <w:abstractNumId w:val="6"/>
  </w:num>
  <w:num w:numId="5" w16cid:durableId="210657741">
    <w:abstractNumId w:val="3"/>
  </w:num>
  <w:num w:numId="6" w16cid:durableId="1187866009">
    <w:abstractNumId w:val="4"/>
  </w:num>
  <w:num w:numId="7" w16cid:durableId="1373189050">
    <w:abstractNumId w:val="0"/>
  </w:num>
  <w:num w:numId="8" w16cid:durableId="1998413907">
    <w:abstractNumId w:val="2"/>
  </w:num>
  <w:num w:numId="9" w16cid:durableId="1563255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D5"/>
    <w:rsid w:val="000111A3"/>
    <w:rsid w:val="0001390B"/>
    <w:rsid w:val="00023D1B"/>
    <w:rsid w:val="00050F7A"/>
    <w:rsid w:val="00101A0B"/>
    <w:rsid w:val="001B2BFF"/>
    <w:rsid w:val="001F2764"/>
    <w:rsid w:val="0035010D"/>
    <w:rsid w:val="00354D3E"/>
    <w:rsid w:val="0051421F"/>
    <w:rsid w:val="00536FFF"/>
    <w:rsid w:val="0055720D"/>
    <w:rsid w:val="00685505"/>
    <w:rsid w:val="00690422"/>
    <w:rsid w:val="006E016D"/>
    <w:rsid w:val="00796E95"/>
    <w:rsid w:val="00803CF1"/>
    <w:rsid w:val="0085269C"/>
    <w:rsid w:val="008E79D5"/>
    <w:rsid w:val="0095024E"/>
    <w:rsid w:val="00AB5391"/>
    <w:rsid w:val="00AE7F69"/>
    <w:rsid w:val="00BE5BA2"/>
    <w:rsid w:val="00C651E9"/>
    <w:rsid w:val="00D91ACF"/>
    <w:rsid w:val="00EE701E"/>
    <w:rsid w:val="00EF2D1D"/>
    <w:rsid w:val="00F233ED"/>
    <w:rsid w:val="00F24983"/>
    <w:rsid w:val="00F71BA3"/>
    <w:rsid w:val="00F8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DB0"/>
  <w15:docId w15:val="{9CC28D8B-4829-491D-A491-64044836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Theme="minorHAnsi" w:hAnsi="Courier New" w:cs="Courier New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7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8E79D5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79D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79D5"/>
    <w:rPr>
      <w:rFonts w:ascii="Tahoma" w:eastAsia="Times New Roman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outsrally@sky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utsrally@skynet.b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503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Hallo</dc:creator>
  <cp:lastModifiedBy>Stijn PHILIPPE</cp:lastModifiedBy>
  <cp:revision>4</cp:revision>
  <cp:lastPrinted>2021-01-13T14:58:00Z</cp:lastPrinted>
  <dcterms:created xsi:type="dcterms:W3CDTF">2025-02-02T13:07:00Z</dcterms:created>
  <dcterms:modified xsi:type="dcterms:W3CDTF">2025-02-02T13:13:00Z</dcterms:modified>
</cp:coreProperties>
</file>